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6338" w:type="pct"/>
        <w:jc w:val="center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none" w:sz="0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2038"/>
        <w:gridCol w:w="2434"/>
        <w:gridCol w:w="1844"/>
      </w:tblGrid>
      <w:tr w:rsidR="003737A9" w:rsidRPr="0013565D" w14:paraId="4EA245D6" w14:textId="77777777" w:rsidTr="00C92FD5">
        <w:trPr>
          <w:trHeight w:val="1013"/>
          <w:jc w:val="center"/>
        </w:trPr>
        <w:tc>
          <w:tcPr>
            <w:tcW w:w="3540" w:type="pct"/>
            <w:gridSpan w:val="2"/>
            <w:tcBorders>
              <w:top w:val="thinThickMediumGap" w:sz="24" w:space="0" w:color="auto"/>
            </w:tcBorders>
            <w:shd w:val="clear" w:color="auto" w:fill="FFCC99"/>
            <w:vAlign w:val="center"/>
          </w:tcPr>
          <w:p w14:paraId="7BE2FCB6" w14:textId="18BD26B4" w:rsidR="003737A9" w:rsidRPr="0013565D" w:rsidRDefault="003737A9" w:rsidP="003737A9">
            <w:pPr>
              <w:bidi/>
              <w:spacing w:line="216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آموزشکده فنی و حرفه ای دکتر معین رشت</w:t>
            </w:r>
          </w:p>
        </w:tc>
        <w:tc>
          <w:tcPr>
            <w:tcW w:w="1460" w:type="pct"/>
            <w:tcBorders>
              <w:top w:val="thinThickMediumGap" w:sz="24" w:space="0" w:color="auto"/>
            </w:tcBorders>
            <w:shd w:val="clear" w:color="auto" w:fill="auto"/>
            <w:vAlign w:val="center"/>
          </w:tcPr>
          <w:p w14:paraId="76F92235" w14:textId="3E10B2C7" w:rsidR="003737A9" w:rsidRPr="0013565D" w:rsidRDefault="003737A9" w:rsidP="003737A9">
            <w:pPr>
              <w:bidi/>
              <w:spacing w:line="216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9667AC" w:rsidRPr="0013565D" w14:paraId="3396F695" w14:textId="77777777" w:rsidTr="003737A9">
        <w:trPr>
          <w:jc w:val="center"/>
        </w:trPr>
        <w:tc>
          <w:tcPr>
            <w:tcW w:w="1613" w:type="pct"/>
            <w:tcBorders>
              <w:top w:val="thinThickThinMediumGap" w:sz="18" w:space="0" w:color="auto"/>
              <w:bottom w:val="dotDash" w:sz="4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14:paraId="74D75162" w14:textId="54F9FE1D" w:rsidR="009667AC" w:rsidRPr="0013565D" w:rsidRDefault="009667AC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نام</w:t>
            </w:r>
          </w:p>
        </w:tc>
        <w:tc>
          <w:tcPr>
            <w:tcW w:w="3387" w:type="pct"/>
            <w:gridSpan w:val="2"/>
            <w:tcBorders>
              <w:top w:val="thinThickThinMediumGap" w:sz="18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14:paraId="035A2054" w14:textId="76DE62B4" w:rsidR="009667AC" w:rsidRPr="0013565D" w:rsidRDefault="009667AC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9667AC" w:rsidRPr="0013565D" w14:paraId="2D5CDFA1" w14:textId="77777777" w:rsidTr="00EA25C8">
        <w:trPr>
          <w:jc w:val="center"/>
        </w:trPr>
        <w:tc>
          <w:tcPr>
            <w:tcW w:w="1613" w:type="pct"/>
            <w:tcBorders>
              <w:top w:val="dotDash" w:sz="4" w:space="0" w:color="auto"/>
              <w:bottom w:val="thickThinSmallGap" w:sz="12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14:paraId="417E7138" w14:textId="1F79C66F" w:rsidR="009667AC" w:rsidRPr="0013565D" w:rsidRDefault="009667AC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نام خانوادگی</w:t>
            </w:r>
          </w:p>
        </w:tc>
        <w:tc>
          <w:tcPr>
            <w:tcW w:w="3387" w:type="pct"/>
            <w:gridSpan w:val="2"/>
            <w:tcBorders>
              <w:top w:val="dotDash" w:sz="4" w:space="0" w:color="auto"/>
              <w:left w:val="dotDash" w:sz="4" w:space="0" w:color="auto"/>
              <w:bottom w:val="thickThinSmallGap" w:sz="12" w:space="0" w:color="auto"/>
            </w:tcBorders>
            <w:vAlign w:val="center"/>
          </w:tcPr>
          <w:p w14:paraId="2ACA48F0" w14:textId="4C7D83A2" w:rsidR="009667AC" w:rsidRPr="0013565D" w:rsidRDefault="009667AC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363C52" w:rsidRPr="0013565D" w14:paraId="1AA4BBE2" w14:textId="77777777" w:rsidTr="00EA25C8">
        <w:trPr>
          <w:jc w:val="center"/>
        </w:trPr>
        <w:tc>
          <w:tcPr>
            <w:tcW w:w="1613" w:type="pct"/>
            <w:tcBorders>
              <w:top w:val="thickThinSmallGap" w:sz="12" w:space="0" w:color="auto"/>
              <w:bottom w:val="thickThinSmallGap" w:sz="12" w:space="0" w:color="auto"/>
              <w:right w:val="dotDash" w:sz="4" w:space="0" w:color="auto"/>
            </w:tcBorders>
            <w:shd w:val="clear" w:color="auto" w:fill="FFCC99"/>
            <w:tcMar>
              <w:left w:w="0" w:type="dxa"/>
              <w:right w:w="85" w:type="dxa"/>
            </w:tcMar>
          </w:tcPr>
          <w:p w14:paraId="2C8CE24A" w14:textId="1CC53258" w:rsidR="00363C52" w:rsidRPr="0013565D" w:rsidRDefault="00363C52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کدملی</w:t>
            </w:r>
          </w:p>
        </w:tc>
        <w:tc>
          <w:tcPr>
            <w:tcW w:w="3387" w:type="pct"/>
            <w:gridSpan w:val="2"/>
            <w:tcBorders>
              <w:top w:val="thickThinSmallGap" w:sz="12" w:space="0" w:color="auto"/>
              <w:left w:val="dotDash" w:sz="4" w:space="0" w:color="auto"/>
              <w:bottom w:val="thickThinSmallGap" w:sz="12" w:space="0" w:color="auto"/>
            </w:tcBorders>
            <w:shd w:val="clear" w:color="auto" w:fill="FFCC99"/>
            <w:vAlign w:val="center"/>
          </w:tcPr>
          <w:p w14:paraId="33D20208" w14:textId="062FBB97" w:rsidR="00363C52" w:rsidRPr="0013565D" w:rsidRDefault="00363C52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363C52" w:rsidRPr="0013565D" w14:paraId="4CADB559" w14:textId="77777777" w:rsidTr="00EA25C8">
        <w:trPr>
          <w:jc w:val="center"/>
        </w:trPr>
        <w:tc>
          <w:tcPr>
            <w:tcW w:w="1613" w:type="pct"/>
            <w:tcBorders>
              <w:top w:val="thickThinSmallGap" w:sz="12" w:space="0" w:color="auto"/>
              <w:bottom w:val="dotDash" w:sz="4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14:paraId="2E12E96F" w14:textId="0A8962EB" w:rsidR="00363C52" w:rsidRPr="0013565D" w:rsidRDefault="00363C52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شماره شناسنامه</w:t>
            </w:r>
          </w:p>
        </w:tc>
        <w:tc>
          <w:tcPr>
            <w:tcW w:w="3387" w:type="pct"/>
            <w:gridSpan w:val="2"/>
            <w:tcBorders>
              <w:top w:val="thickThinSmallGap" w:sz="12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14:paraId="26921148" w14:textId="703C4C3F" w:rsidR="00363C52" w:rsidRPr="0013565D" w:rsidRDefault="00363C52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363C52" w:rsidRPr="0013565D" w14:paraId="2B06FF24" w14:textId="77777777" w:rsidTr="003737A9">
        <w:trPr>
          <w:jc w:val="center"/>
        </w:trPr>
        <w:tc>
          <w:tcPr>
            <w:tcW w:w="1613" w:type="pct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14:paraId="2532F4C7" w14:textId="7EB8AFA6" w:rsidR="00363C52" w:rsidRPr="0013565D" w:rsidRDefault="00363C52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 xml:space="preserve">نام مادر </w:t>
            </w:r>
          </w:p>
        </w:tc>
        <w:tc>
          <w:tcPr>
            <w:tcW w:w="3387" w:type="pct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14:paraId="2EE53AA1" w14:textId="5445F629" w:rsidR="00363C52" w:rsidRPr="0013565D" w:rsidRDefault="00363C52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363C52" w:rsidRPr="0013565D" w14:paraId="0106B07F" w14:textId="77777777" w:rsidTr="003737A9">
        <w:trPr>
          <w:jc w:val="center"/>
        </w:trPr>
        <w:tc>
          <w:tcPr>
            <w:tcW w:w="1613" w:type="pct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14:paraId="25BF33C1" w14:textId="15C62F18" w:rsidR="00363C52" w:rsidRPr="0013565D" w:rsidRDefault="00363C52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نام پدر</w:t>
            </w:r>
          </w:p>
        </w:tc>
        <w:tc>
          <w:tcPr>
            <w:tcW w:w="3387" w:type="pct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14:paraId="33312FE2" w14:textId="1B0164AE" w:rsidR="00363C52" w:rsidRPr="0013565D" w:rsidRDefault="00363C52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CE6113" w:rsidRPr="0013565D" w14:paraId="1D501C8E" w14:textId="77777777" w:rsidTr="00EA25C8">
        <w:trPr>
          <w:jc w:val="center"/>
        </w:trPr>
        <w:tc>
          <w:tcPr>
            <w:tcW w:w="1613" w:type="pct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14:paraId="78B370B0" w14:textId="77A0E679" w:rsidR="00CE6113" w:rsidRPr="0013565D" w:rsidRDefault="00CE611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تاریخ تولد</w:t>
            </w:r>
          </w:p>
        </w:tc>
        <w:tc>
          <w:tcPr>
            <w:tcW w:w="3387" w:type="pct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14:paraId="16F7038E" w14:textId="0D57D4C5" w:rsidR="00CE6113" w:rsidRPr="0013565D" w:rsidRDefault="00D93EC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="004E0371">
              <w:rPr>
                <w:rFonts w:cs="B Titr" w:hint="cs"/>
                <w:sz w:val="28"/>
                <w:szCs w:val="28"/>
                <w:rtl/>
              </w:rPr>
              <w:t xml:space="preserve">  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    </w:t>
            </w:r>
            <w:r w:rsidR="00CE6113" w:rsidRPr="0013565D">
              <w:rPr>
                <w:rFonts w:cs="B Titr" w:hint="cs"/>
                <w:sz w:val="28"/>
                <w:szCs w:val="28"/>
                <w:rtl/>
              </w:rPr>
              <w:t xml:space="preserve">/    </w:t>
            </w:r>
            <w:r w:rsidR="004E0371">
              <w:rPr>
                <w:rFonts w:cs="B Titr" w:hint="cs"/>
                <w:sz w:val="28"/>
                <w:szCs w:val="28"/>
                <w:rtl/>
              </w:rPr>
              <w:t xml:space="preserve">  </w:t>
            </w:r>
            <w:r w:rsidR="00CE6113" w:rsidRPr="0013565D">
              <w:rPr>
                <w:rFonts w:cs="B Titr" w:hint="cs"/>
                <w:sz w:val="28"/>
                <w:szCs w:val="28"/>
                <w:rtl/>
              </w:rPr>
              <w:t xml:space="preserve">   /   </w:t>
            </w:r>
            <w:r w:rsidR="004E0371">
              <w:rPr>
                <w:rFonts w:cs="B Titr" w:hint="cs"/>
                <w:sz w:val="28"/>
                <w:szCs w:val="28"/>
                <w:rtl/>
              </w:rPr>
              <w:t xml:space="preserve">  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   </w:t>
            </w:r>
            <w:r w:rsidR="00CE6113" w:rsidRPr="0013565D">
              <w:rPr>
                <w:rFonts w:cs="B Titr" w:hint="cs"/>
                <w:sz w:val="28"/>
                <w:szCs w:val="28"/>
                <w:rtl/>
              </w:rPr>
              <w:t>13</w:t>
            </w:r>
          </w:p>
        </w:tc>
      </w:tr>
      <w:tr w:rsidR="00CE6113" w:rsidRPr="0013565D" w14:paraId="3C8D04B8" w14:textId="77777777" w:rsidTr="00EA25C8">
        <w:trPr>
          <w:jc w:val="center"/>
        </w:trPr>
        <w:tc>
          <w:tcPr>
            <w:tcW w:w="1613" w:type="pct"/>
            <w:tcBorders>
              <w:top w:val="dotDash" w:sz="4" w:space="0" w:color="auto"/>
              <w:bottom w:val="thickThinSmallGap" w:sz="12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14:paraId="67C5F24C" w14:textId="6ABBFFBF" w:rsidR="00CE6113" w:rsidRPr="0013565D" w:rsidRDefault="00CE611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محل صدور</w:t>
            </w:r>
          </w:p>
        </w:tc>
        <w:tc>
          <w:tcPr>
            <w:tcW w:w="3387" w:type="pct"/>
            <w:gridSpan w:val="2"/>
            <w:tcBorders>
              <w:top w:val="dotDash" w:sz="4" w:space="0" w:color="auto"/>
              <w:left w:val="dotDash" w:sz="4" w:space="0" w:color="auto"/>
              <w:bottom w:val="thickThinSmallGap" w:sz="12" w:space="0" w:color="auto"/>
            </w:tcBorders>
            <w:vAlign w:val="center"/>
          </w:tcPr>
          <w:p w14:paraId="2FED456C" w14:textId="5C0C5EF1" w:rsidR="00CE6113" w:rsidRPr="0013565D" w:rsidRDefault="00CE611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981CD2" w:rsidRPr="0013565D" w14:paraId="709D4736" w14:textId="77777777" w:rsidTr="00EA25C8">
        <w:trPr>
          <w:jc w:val="center"/>
        </w:trPr>
        <w:tc>
          <w:tcPr>
            <w:tcW w:w="1613" w:type="pct"/>
            <w:tcBorders>
              <w:top w:val="thickThinSmallGap" w:sz="12" w:space="0" w:color="auto"/>
              <w:bottom w:val="dotDash" w:sz="4" w:space="0" w:color="auto"/>
              <w:right w:val="dotDash" w:sz="4" w:space="0" w:color="auto"/>
            </w:tcBorders>
            <w:shd w:val="clear" w:color="auto" w:fill="FFCC99"/>
            <w:tcMar>
              <w:left w:w="0" w:type="dxa"/>
              <w:right w:w="85" w:type="dxa"/>
            </w:tcMar>
          </w:tcPr>
          <w:p w14:paraId="189A6E63" w14:textId="4DC6FD1A" w:rsidR="00981CD2" w:rsidRPr="0013565D" w:rsidRDefault="00981CD2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مقطع تحصیلی</w:t>
            </w:r>
          </w:p>
        </w:tc>
        <w:sdt>
          <w:sdtPr>
            <w:rPr>
              <w:rFonts w:cs="B Titr" w:hint="cs"/>
              <w:sz w:val="28"/>
              <w:szCs w:val="28"/>
              <w:rtl/>
            </w:rPr>
            <w:alias w:val="مقطع تحصیلی خود را انتخاب کنید"/>
            <w:tag w:val="مقطع تحصیلی خود را انتخاب کنید"/>
            <w:id w:val="1584415018"/>
            <w:placeholder>
              <w:docPart w:val="DefaultPlaceholder_-1854013438"/>
            </w:placeholder>
            <w:comboBox>
              <w:listItem w:displayText="کاردانی پیوسته" w:value="کاردانی پیوسته"/>
              <w:listItem w:displayText="کارشناسی پیوسته" w:value="کارشناسی پیوسته"/>
              <w:listItem w:displayText="کاردانی ناپیوسته" w:value="کاردانی ناپیوسته"/>
              <w:listItem w:displayText="کارشناسی ناپیوسته" w:value="کارشناسی ناپیوسته"/>
            </w:comboBox>
          </w:sdtPr>
          <w:sdtEndPr/>
          <w:sdtContent>
            <w:tc>
              <w:tcPr>
                <w:tcW w:w="3387" w:type="pct"/>
                <w:gridSpan w:val="2"/>
                <w:tcBorders>
                  <w:top w:val="thickThinSmallGap" w:sz="12" w:space="0" w:color="auto"/>
                  <w:left w:val="dotDash" w:sz="4" w:space="0" w:color="auto"/>
                  <w:bottom w:val="dotDash" w:sz="4" w:space="0" w:color="auto"/>
                </w:tcBorders>
                <w:shd w:val="clear" w:color="auto" w:fill="FFCC99"/>
                <w:vAlign w:val="center"/>
              </w:tcPr>
              <w:p w14:paraId="77897D6A" w14:textId="529A4CB4" w:rsidR="00981CD2" w:rsidRPr="0013565D" w:rsidRDefault="005D6A29" w:rsidP="00913F5C">
                <w:pPr>
                  <w:bidi/>
                  <w:spacing w:line="216" w:lineRule="auto"/>
                  <w:rPr>
                    <w:rFonts w:cs="B Titr"/>
                    <w:sz w:val="28"/>
                    <w:szCs w:val="28"/>
                    <w:rtl/>
                  </w:rPr>
                </w:pPr>
                <w:r>
                  <w:rPr>
                    <w:rFonts w:cs="B Titr" w:hint="cs"/>
                    <w:sz w:val="28"/>
                    <w:szCs w:val="28"/>
                    <w:rtl/>
                  </w:rPr>
                  <w:t>کارشناسی ناپیوسته</w:t>
                </w:r>
              </w:p>
            </w:tc>
          </w:sdtContent>
        </w:sdt>
      </w:tr>
      <w:tr w:rsidR="00CE6113" w:rsidRPr="0013565D" w14:paraId="12425C01" w14:textId="77777777" w:rsidTr="00C92FD5">
        <w:trPr>
          <w:jc w:val="center"/>
        </w:trPr>
        <w:tc>
          <w:tcPr>
            <w:tcW w:w="1613" w:type="pct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FFCC99"/>
            <w:tcMar>
              <w:left w:w="0" w:type="dxa"/>
              <w:right w:w="85" w:type="dxa"/>
            </w:tcMar>
          </w:tcPr>
          <w:p w14:paraId="5EFBDF0E" w14:textId="4CDA754C" w:rsidR="00CE6113" w:rsidRPr="0013565D" w:rsidRDefault="00CE611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رشته تحصیلی</w:t>
            </w:r>
          </w:p>
        </w:tc>
        <w:sdt>
          <w:sdtPr>
            <w:rPr>
              <w:rFonts w:cs="B Titr"/>
              <w:sz w:val="28"/>
              <w:szCs w:val="28"/>
              <w:rtl/>
            </w:rPr>
            <w:alias w:val="رشته تحصیلی خود را انتخاب کنید"/>
            <w:tag w:val="رشته تحصیلی خود را انتخاب کنید"/>
            <w:id w:val="2082557801"/>
            <w:placeholder>
              <w:docPart w:val="DefaultPlaceholder_-1854013438"/>
            </w:placeholder>
            <w15:color w:val="000000"/>
            <w:comboBox>
              <w:listItem w:displayText="مهندسي حرفه اي كامپيوترنرم افزار" w:value="مهندسي حرفه اي كامپيوترنرم افزار"/>
              <w:listItem w:displayText="مهندسي حرفه اي فناوري اطلاعات" w:value="مهندسي حرفه اي فناوري اطلاعات"/>
              <w:listItem w:displayText="مهندسي حرفه اي معماري" w:value="مهندسي حرفه اي معماري"/>
              <w:listItem w:displayText="حرفه اي حسابداري  حسابداري مالي" w:value="حرفه اي حسابداري  حسابداري مالي"/>
              <w:listItem w:displayText="طراحي ودوخت" w:value="طراحي ودوخت"/>
              <w:listItem w:displayText="گرافيك" w:value="گرافيك"/>
            </w:comboBox>
          </w:sdtPr>
          <w:sdtEndPr/>
          <w:sdtContent>
            <w:tc>
              <w:tcPr>
                <w:tcW w:w="3387" w:type="pct"/>
                <w:gridSpan w:val="2"/>
                <w:tcBorders>
                  <w:top w:val="dotDash" w:sz="4" w:space="0" w:color="auto"/>
                  <w:left w:val="dotDash" w:sz="4" w:space="0" w:color="auto"/>
                  <w:bottom w:val="dotDash" w:sz="4" w:space="0" w:color="auto"/>
                </w:tcBorders>
                <w:shd w:val="clear" w:color="auto" w:fill="FFCC99"/>
                <w:vAlign w:val="center"/>
              </w:tcPr>
              <w:p w14:paraId="7FA9056E" w14:textId="3E74E84D" w:rsidR="00CE6113" w:rsidRPr="0013565D" w:rsidRDefault="005022EF" w:rsidP="00913F5C">
                <w:pPr>
                  <w:bidi/>
                  <w:spacing w:line="216" w:lineRule="auto"/>
                  <w:rPr>
                    <w:rFonts w:cs="B Titr"/>
                    <w:sz w:val="28"/>
                    <w:szCs w:val="28"/>
                    <w:rtl/>
                  </w:rPr>
                </w:pPr>
                <w:r>
                  <w:rPr>
                    <w:rFonts w:cs="B Titr" w:hint="cs"/>
                    <w:sz w:val="28"/>
                    <w:szCs w:val="28"/>
                    <w:rtl/>
                  </w:rPr>
                  <w:t>موردی را انتخاب کنید</w:t>
                </w:r>
              </w:p>
            </w:tc>
          </w:sdtContent>
        </w:sdt>
      </w:tr>
      <w:tr w:rsidR="00CE6113" w:rsidRPr="0013565D" w14:paraId="0AABFF76" w14:textId="77777777" w:rsidTr="00C92FD5">
        <w:trPr>
          <w:jc w:val="center"/>
        </w:trPr>
        <w:tc>
          <w:tcPr>
            <w:tcW w:w="1613" w:type="pct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FFCC99"/>
            <w:tcMar>
              <w:left w:w="0" w:type="dxa"/>
              <w:right w:w="85" w:type="dxa"/>
            </w:tcMar>
          </w:tcPr>
          <w:p w14:paraId="16D03C67" w14:textId="21174B5A" w:rsidR="00CE6113" w:rsidRPr="0013565D" w:rsidRDefault="00CE611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ترم ورودی</w:t>
            </w:r>
          </w:p>
        </w:tc>
        <w:sdt>
          <w:sdtPr>
            <w:rPr>
              <w:rFonts w:cs="B Titr"/>
              <w:sz w:val="28"/>
              <w:szCs w:val="28"/>
              <w:rtl/>
            </w:rPr>
            <w:alias w:val="ترم ورودی را انتخاب کنید"/>
            <w:tag w:val="ترم ورودی را انتخاب کنید"/>
            <w:id w:val="-2145732915"/>
            <w:placeholder>
              <w:docPart w:val="4042E1AE78B847A494815189FA46659A"/>
            </w:placeholder>
            <w15:color w:val="000000"/>
            <w:comboBox>
              <w:listItem w:displayText="ترم مهر 1401" w:value="ترم مهر 1401"/>
              <w:listItem w:displayText="ترم بهمن 1401" w:value="ترم بهمن 1401"/>
            </w:comboBox>
          </w:sdtPr>
          <w:sdtEndPr/>
          <w:sdtContent>
            <w:tc>
              <w:tcPr>
                <w:tcW w:w="3387" w:type="pct"/>
                <w:gridSpan w:val="2"/>
                <w:tcBorders>
                  <w:top w:val="dotDash" w:sz="4" w:space="0" w:color="auto"/>
                  <w:left w:val="dotDash" w:sz="4" w:space="0" w:color="auto"/>
                  <w:bottom w:val="dotDash" w:sz="4" w:space="0" w:color="auto"/>
                </w:tcBorders>
                <w:shd w:val="clear" w:color="auto" w:fill="FFCC99"/>
                <w:vAlign w:val="center"/>
              </w:tcPr>
              <w:p w14:paraId="4DA9EB12" w14:textId="3AFD3B2C" w:rsidR="00CE6113" w:rsidRPr="0013565D" w:rsidRDefault="005022EF" w:rsidP="00913F5C">
                <w:pPr>
                  <w:bidi/>
                  <w:spacing w:line="216" w:lineRule="auto"/>
                  <w:rPr>
                    <w:rFonts w:cs="B Titr"/>
                    <w:sz w:val="28"/>
                    <w:szCs w:val="28"/>
                    <w:rtl/>
                  </w:rPr>
                </w:pPr>
                <w:r>
                  <w:rPr>
                    <w:rFonts w:cs="B Titr" w:hint="cs"/>
                    <w:sz w:val="28"/>
                    <w:szCs w:val="28"/>
                    <w:rtl/>
                  </w:rPr>
                  <w:t>موردی را انتخاب کنید</w:t>
                </w:r>
              </w:p>
            </w:tc>
          </w:sdtContent>
        </w:sdt>
      </w:tr>
      <w:tr w:rsidR="00CE6113" w:rsidRPr="0013565D" w14:paraId="5C4392D6" w14:textId="77777777" w:rsidTr="00C92FD5">
        <w:trPr>
          <w:jc w:val="center"/>
        </w:trPr>
        <w:tc>
          <w:tcPr>
            <w:tcW w:w="1613" w:type="pct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FFCC99"/>
            <w:tcMar>
              <w:left w:w="0" w:type="dxa"/>
              <w:right w:w="85" w:type="dxa"/>
            </w:tcMar>
          </w:tcPr>
          <w:p w14:paraId="03741741" w14:textId="10F704CE" w:rsidR="00CE6113" w:rsidRPr="0013565D" w:rsidRDefault="00CE611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نوع پذیرش</w:t>
            </w:r>
          </w:p>
        </w:tc>
        <w:sdt>
          <w:sdtPr>
            <w:rPr>
              <w:rFonts w:cs="B Titr"/>
              <w:sz w:val="28"/>
              <w:szCs w:val="28"/>
              <w:rtl/>
            </w:rPr>
            <w:alias w:val="نوع پذیرش را انتخاب کنید"/>
            <w:tag w:val="نوع پذیرش را انتخاب کنید"/>
            <w:id w:val="-1395574139"/>
            <w:placeholder>
              <w:docPart w:val="DefaultPlaceholder_-1854013438"/>
            </w:placeholder>
            <w15:color w:val="000000"/>
            <w:comboBox>
              <w:listItem w:displayText="روزانه" w:value="روزانه"/>
              <w:listItem w:displayText="شبانه" w:value="شبانه"/>
            </w:comboBox>
          </w:sdtPr>
          <w:sdtEndPr/>
          <w:sdtContent>
            <w:tc>
              <w:tcPr>
                <w:tcW w:w="3387" w:type="pct"/>
                <w:gridSpan w:val="2"/>
                <w:tcBorders>
                  <w:top w:val="dotDash" w:sz="4" w:space="0" w:color="auto"/>
                  <w:left w:val="dotDash" w:sz="4" w:space="0" w:color="auto"/>
                  <w:bottom w:val="dotDash" w:sz="4" w:space="0" w:color="auto"/>
                </w:tcBorders>
                <w:shd w:val="clear" w:color="auto" w:fill="FFCC99"/>
                <w:vAlign w:val="center"/>
              </w:tcPr>
              <w:p w14:paraId="17ACD3BC" w14:textId="3B55D0B1" w:rsidR="00CE6113" w:rsidRPr="0013565D" w:rsidRDefault="00417E68" w:rsidP="00913F5C">
                <w:pPr>
                  <w:bidi/>
                  <w:spacing w:line="216" w:lineRule="auto"/>
                  <w:rPr>
                    <w:rFonts w:cs="B Titr"/>
                    <w:sz w:val="28"/>
                    <w:szCs w:val="28"/>
                    <w:rtl/>
                  </w:rPr>
                </w:pPr>
                <w:r>
                  <w:rPr>
                    <w:rFonts w:cs="B Titr" w:hint="cs"/>
                    <w:sz w:val="28"/>
                    <w:szCs w:val="28"/>
                    <w:rtl/>
                  </w:rPr>
                  <w:t>موردی را انتخاب کنید</w:t>
                </w:r>
              </w:p>
            </w:tc>
          </w:sdtContent>
        </w:sdt>
      </w:tr>
      <w:tr w:rsidR="0030508E" w:rsidRPr="0013565D" w14:paraId="5FB8A232" w14:textId="77777777" w:rsidTr="00EA25C8">
        <w:trPr>
          <w:trHeight w:val="377"/>
          <w:jc w:val="center"/>
        </w:trPr>
        <w:tc>
          <w:tcPr>
            <w:tcW w:w="1613" w:type="pct"/>
            <w:tcBorders>
              <w:top w:val="dotDash" w:sz="4" w:space="0" w:color="auto"/>
              <w:bottom w:val="thickThinSmallGap" w:sz="12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14:paraId="4A72DBC3" w14:textId="2F086D28" w:rsidR="0030508E" w:rsidRPr="005F5003" w:rsidRDefault="0030508E" w:rsidP="00913F5C">
            <w:pPr>
              <w:bidi/>
              <w:spacing w:line="216" w:lineRule="auto"/>
              <w:rPr>
                <w:rFonts w:cs="B Titr"/>
                <w:sz w:val="26"/>
                <w:szCs w:val="26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سهمیه قبولی</w:t>
            </w:r>
          </w:p>
        </w:tc>
        <w:tc>
          <w:tcPr>
            <w:tcW w:w="3387" w:type="pct"/>
            <w:gridSpan w:val="2"/>
            <w:tcBorders>
              <w:top w:val="dotDash" w:sz="4" w:space="0" w:color="auto"/>
              <w:left w:val="dotDash" w:sz="4" w:space="0" w:color="auto"/>
              <w:bottom w:val="thickThinSmallGap" w:sz="12" w:space="0" w:color="auto"/>
            </w:tcBorders>
          </w:tcPr>
          <w:p w14:paraId="3365B40A" w14:textId="77777777" w:rsidR="0030508E" w:rsidRPr="0013565D" w:rsidRDefault="0030508E" w:rsidP="00913F5C">
            <w:pPr>
              <w:bidi/>
              <w:spacing w:line="216" w:lineRule="auto"/>
              <w:rPr>
                <w:rFonts w:cs="B Titr"/>
                <w:rtl/>
              </w:rPr>
            </w:pPr>
          </w:p>
        </w:tc>
      </w:tr>
      <w:tr w:rsidR="00CE6113" w:rsidRPr="0013565D" w14:paraId="4C7A88EB" w14:textId="77777777" w:rsidTr="00EA25C8">
        <w:trPr>
          <w:trHeight w:val="849"/>
          <w:jc w:val="center"/>
        </w:trPr>
        <w:tc>
          <w:tcPr>
            <w:tcW w:w="1613" w:type="pct"/>
            <w:tcBorders>
              <w:top w:val="thickThinSmallGap" w:sz="12" w:space="0" w:color="auto"/>
              <w:bottom w:val="dotDash" w:sz="4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14:paraId="1687DCC1" w14:textId="029BADE9" w:rsidR="00CE6113" w:rsidRPr="005F5003" w:rsidRDefault="00CE6113" w:rsidP="00913F5C">
            <w:pPr>
              <w:bidi/>
              <w:spacing w:line="216" w:lineRule="auto"/>
              <w:rPr>
                <w:rFonts w:cs="B Titr"/>
                <w:sz w:val="26"/>
                <w:szCs w:val="26"/>
                <w:rtl/>
              </w:rPr>
            </w:pPr>
            <w:r w:rsidRPr="005F5003">
              <w:rPr>
                <w:rFonts w:cs="B Titr" w:hint="cs"/>
                <w:sz w:val="26"/>
                <w:szCs w:val="26"/>
                <w:rtl/>
              </w:rPr>
              <w:t xml:space="preserve">آدرس محل سکونت </w:t>
            </w:r>
          </w:p>
        </w:tc>
        <w:tc>
          <w:tcPr>
            <w:tcW w:w="3387" w:type="pct"/>
            <w:gridSpan w:val="2"/>
            <w:tcBorders>
              <w:top w:val="thickThinSmallGap" w:sz="12" w:space="0" w:color="auto"/>
              <w:left w:val="dotDash" w:sz="4" w:space="0" w:color="auto"/>
              <w:bottom w:val="dotDash" w:sz="4" w:space="0" w:color="auto"/>
            </w:tcBorders>
          </w:tcPr>
          <w:p w14:paraId="152FE48B" w14:textId="77777777" w:rsidR="00CE6113" w:rsidRPr="0013565D" w:rsidRDefault="00CE6113" w:rsidP="00913F5C">
            <w:pPr>
              <w:bidi/>
              <w:spacing w:line="216" w:lineRule="auto"/>
              <w:rPr>
                <w:rFonts w:cs="B Titr"/>
                <w:rtl/>
              </w:rPr>
            </w:pPr>
          </w:p>
          <w:p w14:paraId="3C4DB4FF" w14:textId="77777777" w:rsidR="009E17C3" w:rsidRDefault="009E17C3" w:rsidP="00913F5C">
            <w:pPr>
              <w:bidi/>
              <w:spacing w:line="216" w:lineRule="auto"/>
              <w:rPr>
                <w:rFonts w:cs="B Titr"/>
                <w:rtl/>
              </w:rPr>
            </w:pPr>
          </w:p>
          <w:p w14:paraId="752CA31D" w14:textId="33CC3659" w:rsidR="00CE7CC4" w:rsidRPr="0013565D" w:rsidRDefault="00CE7CC4" w:rsidP="00913F5C">
            <w:pPr>
              <w:bidi/>
              <w:spacing w:line="216" w:lineRule="auto"/>
              <w:rPr>
                <w:rFonts w:cs="B Titr"/>
                <w:rtl/>
              </w:rPr>
            </w:pPr>
          </w:p>
        </w:tc>
      </w:tr>
      <w:tr w:rsidR="00CE6113" w:rsidRPr="0013565D" w14:paraId="201E0899" w14:textId="77777777" w:rsidTr="003737A9">
        <w:trPr>
          <w:jc w:val="center"/>
        </w:trPr>
        <w:tc>
          <w:tcPr>
            <w:tcW w:w="1613" w:type="pct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14:paraId="7FDB8D89" w14:textId="19427E1F" w:rsidR="00CE6113" w:rsidRPr="0013565D" w:rsidRDefault="00CE611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تلفن همراه دانشجو</w:t>
            </w:r>
          </w:p>
        </w:tc>
        <w:tc>
          <w:tcPr>
            <w:tcW w:w="3387" w:type="pct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14:paraId="24D1CFCF" w14:textId="14DAE7FF" w:rsidR="00CE6113" w:rsidRPr="0013565D" w:rsidRDefault="00CE611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CE6113" w:rsidRPr="0013565D" w14:paraId="17DE7F04" w14:textId="77777777" w:rsidTr="003737A9">
        <w:trPr>
          <w:jc w:val="center"/>
        </w:trPr>
        <w:tc>
          <w:tcPr>
            <w:tcW w:w="1613" w:type="pct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14:paraId="2C14C53C" w14:textId="302F3619" w:rsidR="00CE6113" w:rsidRPr="0013565D" w:rsidRDefault="00CE611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تلفن همراه مادر</w:t>
            </w:r>
          </w:p>
        </w:tc>
        <w:tc>
          <w:tcPr>
            <w:tcW w:w="3387" w:type="pct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14:paraId="33DF481E" w14:textId="2D02E719" w:rsidR="00CE6113" w:rsidRPr="0013565D" w:rsidRDefault="00CE611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CE6113" w:rsidRPr="0013565D" w14:paraId="5929ED21" w14:textId="77777777" w:rsidTr="003737A9">
        <w:trPr>
          <w:jc w:val="center"/>
        </w:trPr>
        <w:tc>
          <w:tcPr>
            <w:tcW w:w="1613" w:type="pct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14:paraId="4E0532A1" w14:textId="4A7F3713" w:rsidR="00CE6113" w:rsidRPr="0013565D" w:rsidRDefault="00CE611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تلفن همراه پدر</w:t>
            </w:r>
          </w:p>
        </w:tc>
        <w:tc>
          <w:tcPr>
            <w:tcW w:w="3387" w:type="pct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14:paraId="38741A83" w14:textId="63686C2B" w:rsidR="00CE6113" w:rsidRPr="0013565D" w:rsidRDefault="00CE611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CE6113" w:rsidRPr="0013565D" w14:paraId="28D7D5E5" w14:textId="77777777" w:rsidTr="003737A9">
        <w:trPr>
          <w:jc w:val="center"/>
        </w:trPr>
        <w:tc>
          <w:tcPr>
            <w:tcW w:w="1613" w:type="pct"/>
            <w:tcBorders>
              <w:top w:val="dotDash" w:sz="4" w:space="0" w:color="auto"/>
              <w:bottom w:val="thinThickMediumGap" w:sz="24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14:paraId="0643462E" w14:textId="6E052594" w:rsidR="00CE6113" w:rsidRPr="0013565D" w:rsidRDefault="00CE611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تلفن منزل</w:t>
            </w:r>
          </w:p>
        </w:tc>
        <w:tc>
          <w:tcPr>
            <w:tcW w:w="3387" w:type="pct"/>
            <w:gridSpan w:val="2"/>
            <w:tcBorders>
              <w:top w:val="dotDash" w:sz="4" w:space="0" w:color="auto"/>
              <w:left w:val="dotDash" w:sz="4" w:space="0" w:color="auto"/>
              <w:bottom w:val="thinThickMediumGap" w:sz="24" w:space="0" w:color="auto"/>
            </w:tcBorders>
            <w:vAlign w:val="center"/>
          </w:tcPr>
          <w:p w14:paraId="5DE8036A" w14:textId="380A8F67" w:rsidR="00CE6113" w:rsidRPr="0013565D" w:rsidRDefault="00CE611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</w:tbl>
    <w:p w14:paraId="19EE0B2F" w14:textId="77777777" w:rsidR="00DF27BD" w:rsidRPr="009667AC" w:rsidRDefault="00DF27BD" w:rsidP="00DF27BD">
      <w:pPr>
        <w:bidi/>
        <w:rPr>
          <w:rFonts w:cs="B Titr"/>
          <w:sz w:val="40"/>
          <w:szCs w:val="40"/>
        </w:rPr>
      </w:pPr>
    </w:p>
    <w:sectPr w:rsidR="00DF27BD" w:rsidRPr="009667AC" w:rsidSect="00C5743D">
      <w:pgSz w:w="11907" w:h="16840" w:code="9"/>
      <w:pgMar w:top="5387" w:right="3402" w:bottom="284" w:left="340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AC"/>
    <w:rsid w:val="00035F1D"/>
    <w:rsid w:val="000423BE"/>
    <w:rsid w:val="00090EBD"/>
    <w:rsid w:val="001128F6"/>
    <w:rsid w:val="0013565D"/>
    <w:rsid w:val="00170775"/>
    <w:rsid w:val="001A3D88"/>
    <w:rsid w:val="002011CF"/>
    <w:rsid w:val="00207BF6"/>
    <w:rsid w:val="002464EE"/>
    <w:rsid w:val="00254140"/>
    <w:rsid w:val="002960C9"/>
    <w:rsid w:val="0030508E"/>
    <w:rsid w:val="00363C52"/>
    <w:rsid w:val="003737A9"/>
    <w:rsid w:val="00417E68"/>
    <w:rsid w:val="00480990"/>
    <w:rsid w:val="004E0371"/>
    <w:rsid w:val="005022EF"/>
    <w:rsid w:val="005275E4"/>
    <w:rsid w:val="00531E30"/>
    <w:rsid w:val="00535BD2"/>
    <w:rsid w:val="0059075A"/>
    <w:rsid w:val="005D6A29"/>
    <w:rsid w:val="005F5003"/>
    <w:rsid w:val="00617DA3"/>
    <w:rsid w:val="00675E7C"/>
    <w:rsid w:val="00726C9C"/>
    <w:rsid w:val="00747ADE"/>
    <w:rsid w:val="007821AC"/>
    <w:rsid w:val="008079E6"/>
    <w:rsid w:val="00880003"/>
    <w:rsid w:val="008A4A56"/>
    <w:rsid w:val="00910671"/>
    <w:rsid w:val="00913F5C"/>
    <w:rsid w:val="009650D6"/>
    <w:rsid w:val="009667AC"/>
    <w:rsid w:val="00981CD2"/>
    <w:rsid w:val="009E17C3"/>
    <w:rsid w:val="009E6CFB"/>
    <w:rsid w:val="00B11B72"/>
    <w:rsid w:val="00B63C60"/>
    <w:rsid w:val="00BA2566"/>
    <w:rsid w:val="00C44973"/>
    <w:rsid w:val="00C47FFC"/>
    <w:rsid w:val="00C5743D"/>
    <w:rsid w:val="00C92FD5"/>
    <w:rsid w:val="00CD50A4"/>
    <w:rsid w:val="00CE6113"/>
    <w:rsid w:val="00CE7CC4"/>
    <w:rsid w:val="00D8410C"/>
    <w:rsid w:val="00D93EC3"/>
    <w:rsid w:val="00DF27BD"/>
    <w:rsid w:val="00E34757"/>
    <w:rsid w:val="00EA25C8"/>
    <w:rsid w:val="00F61114"/>
    <w:rsid w:val="00FA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21C2E"/>
  <w15:chartTrackingRefBased/>
  <w15:docId w15:val="{709F13F7-DEDB-4607-A020-C7702394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6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81CD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9E6C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CF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4723B-53D2-4183-A4D8-DB9A08E9D6C9}"/>
      </w:docPartPr>
      <w:docPartBody>
        <w:p w:rsidR="003977C8" w:rsidRDefault="00D05D3E">
          <w:r w:rsidRPr="007419C7">
            <w:rPr>
              <w:rStyle w:val="PlaceholderText"/>
            </w:rPr>
            <w:t>Choose an item.</w:t>
          </w:r>
        </w:p>
      </w:docPartBody>
    </w:docPart>
    <w:docPart>
      <w:docPartPr>
        <w:name w:val="4042E1AE78B847A494815189FA466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8E199-E0F4-4D80-9F1C-12068E1F099F}"/>
      </w:docPartPr>
      <w:docPartBody>
        <w:p w:rsidR="003977C8" w:rsidRDefault="00D05D3E" w:rsidP="00D05D3E">
          <w:pPr>
            <w:pStyle w:val="4042E1AE78B847A494815189FA46659A1"/>
          </w:pPr>
          <w:r w:rsidRPr="007419C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3E"/>
    <w:rsid w:val="00314FDE"/>
    <w:rsid w:val="003977C8"/>
    <w:rsid w:val="00715161"/>
    <w:rsid w:val="00D0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D3E"/>
    <w:rPr>
      <w:color w:val="808080"/>
    </w:rPr>
  </w:style>
  <w:style w:type="paragraph" w:customStyle="1" w:styleId="4042E1AE78B847A494815189FA46659A1">
    <w:name w:val="4042E1AE78B847A494815189FA46659A1"/>
    <w:rsid w:val="00D05D3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1FAE7-50FC-4528-85D1-95D53B03F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AMOZESH1</dc:creator>
  <cp:keywords/>
  <dc:description/>
  <cp:lastModifiedBy>ThisPc</cp:lastModifiedBy>
  <cp:revision>289</cp:revision>
  <cp:lastPrinted>2022-09-26T11:09:00Z</cp:lastPrinted>
  <dcterms:created xsi:type="dcterms:W3CDTF">2022-09-26T10:58:00Z</dcterms:created>
  <dcterms:modified xsi:type="dcterms:W3CDTF">2022-10-04T22:06:00Z</dcterms:modified>
</cp:coreProperties>
</file>